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A261" w14:textId="22BDF095" w:rsidR="00C54225" w:rsidRDefault="00560D23" w:rsidP="00C54225">
      <w:pPr>
        <w:jc w:val="center"/>
      </w:pPr>
      <w:r>
        <w:t>Einspruch</w:t>
      </w:r>
    </w:p>
    <w:p w14:paraId="272F42D9" w14:textId="77777777" w:rsidR="00C54225" w:rsidRDefault="00C54225" w:rsidP="00C54225"/>
    <w:p w14:paraId="5B244FFA" w14:textId="77777777" w:rsidR="00C54225" w:rsidRDefault="00C54225" w:rsidP="00C54225">
      <w:proofErr w:type="gramStart"/>
      <w:r>
        <w:t>Datum:_</w:t>
      </w:r>
      <w:proofErr w:type="gramEnd"/>
      <w:r>
        <w:t>__________</w:t>
      </w:r>
    </w:p>
    <w:p w14:paraId="1B1D1F29" w14:textId="77777777" w:rsidR="00C54225" w:rsidRDefault="00C54225" w:rsidP="00C54225"/>
    <w:p w14:paraId="47412C9B" w14:textId="2AC65CA5" w:rsidR="00C54225" w:rsidRDefault="00C54225" w:rsidP="00C54225">
      <w:r>
        <w:t>Anschrift des ausführenden Finanzamts</w:t>
      </w:r>
    </w:p>
    <w:p w14:paraId="2A58FF71" w14:textId="77777777" w:rsidR="00C54225" w:rsidRDefault="00C54225" w:rsidP="00C54225"/>
    <w:p w14:paraId="334C5051" w14:textId="08A34A59" w:rsidR="00C54225" w:rsidRDefault="00C54225" w:rsidP="00C54225">
      <w:r>
        <w:t>Grundsteuer- und Gebührenbescheid vom (Datum des Bescheids)</w:t>
      </w:r>
    </w:p>
    <w:p w14:paraId="6A2E2C6F" w14:textId="77777777" w:rsidR="00C54225" w:rsidRDefault="00C54225" w:rsidP="00C54225"/>
    <w:p w14:paraId="086B880D" w14:textId="69F1C674" w:rsidR="00C54225" w:rsidRDefault="00C54225" w:rsidP="00C54225">
      <w:r>
        <w:t>Grundstück: (Adresse des Grundstücks)</w:t>
      </w:r>
    </w:p>
    <w:p w14:paraId="204F1984" w14:textId="77777777" w:rsidR="00C54225" w:rsidRDefault="00C54225" w:rsidP="00C54225"/>
    <w:p w14:paraId="159298AD" w14:textId="77777777" w:rsidR="00C54225" w:rsidRDefault="00C54225" w:rsidP="00C54225">
      <w:r>
        <w:t>Sehr geehrte Damen und Herren,</w:t>
      </w:r>
    </w:p>
    <w:p w14:paraId="33F7CF68" w14:textId="77777777" w:rsidR="00C54225" w:rsidRDefault="00C54225" w:rsidP="00C54225"/>
    <w:p w14:paraId="44DCA937" w14:textId="2FAECE12" w:rsidR="00C54225" w:rsidRDefault="00C54225" w:rsidP="00C54225">
      <w:r>
        <w:t xml:space="preserve">hiermit lege ich gegen den oben </w:t>
      </w:r>
      <w:r w:rsidR="007567EF">
        <w:t>genannt</w:t>
      </w:r>
      <w:r>
        <w:t xml:space="preserve">en Bescheid vom (Datum des Bescheids) </w:t>
      </w:r>
      <w:r w:rsidR="00560D23">
        <w:t xml:space="preserve">Einspruch </w:t>
      </w:r>
      <w:r>
        <w:t xml:space="preserve">ein. Der </w:t>
      </w:r>
      <w:r w:rsidR="00560D23">
        <w:t>Einspruch</w:t>
      </w:r>
      <w:r>
        <w:t xml:space="preserve"> richtet sich gegen die Festsetzung der Grundsteuer, da ich diese Festsetzung für verfassungswidrig halte. </w:t>
      </w:r>
    </w:p>
    <w:p w14:paraId="6054740D" w14:textId="77777777" w:rsidR="00C54225" w:rsidRDefault="00C54225" w:rsidP="00C54225"/>
    <w:p w14:paraId="22F50518" w14:textId="44154893" w:rsidR="00C54225" w:rsidRDefault="00C54225" w:rsidP="00C54225">
      <w:r>
        <w:t>Ich beantragen hiermit, die Aussetzung der Vollziehung des Grundsteuerbescheides.</w:t>
      </w:r>
    </w:p>
    <w:p w14:paraId="2CD1328D" w14:textId="77777777" w:rsidR="00C54225" w:rsidRDefault="00C54225" w:rsidP="00C54225"/>
    <w:p w14:paraId="708D13FA" w14:textId="6BEB4719" w:rsidR="00C54225" w:rsidRDefault="00C54225" w:rsidP="00C54225">
      <w:r>
        <w:t>Ich bitte um eine kurze Eingangsbestätigung.</w:t>
      </w:r>
    </w:p>
    <w:p w14:paraId="6F4445F8" w14:textId="77777777" w:rsidR="00C54225" w:rsidRDefault="00C54225" w:rsidP="00C54225"/>
    <w:p w14:paraId="293D2784" w14:textId="77777777" w:rsidR="00C54225" w:rsidRDefault="00C54225" w:rsidP="00C54225">
      <w:r>
        <w:t>Mit freundlichen Grüßen</w:t>
      </w:r>
    </w:p>
    <w:p w14:paraId="2A21C680" w14:textId="77777777" w:rsidR="00C54225" w:rsidRDefault="00C54225" w:rsidP="00C54225"/>
    <w:p w14:paraId="6CC8E447" w14:textId="77777777" w:rsidR="00C54225" w:rsidRDefault="00C54225" w:rsidP="00C54225">
      <w:r>
        <w:t>________________________________</w:t>
      </w:r>
    </w:p>
    <w:p w14:paraId="71EA7871" w14:textId="77777777" w:rsidR="00C54225" w:rsidRDefault="00C54225" w:rsidP="00C54225"/>
    <w:p w14:paraId="4B1B829B" w14:textId="77777777" w:rsidR="00C54225" w:rsidRDefault="00C54225" w:rsidP="00C54225">
      <w:r>
        <w:t>(Unterschrift)</w:t>
      </w:r>
    </w:p>
    <w:p w14:paraId="5334466F" w14:textId="0B183450" w:rsidR="00C05CA8" w:rsidRDefault="00C05CA8" w:rsidP="00C54225"/>
    <w:sectPr w:rsidR="00C05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5"/>
    <w:rsid w:val="001A36D1"/>
    <w:rsid w:val="00560D23"/>
    <w:rsid w:val="007567EF"/>
    <w:rsid w:val="00C05CA8"/>
    <w:rsid w:val="00C54225"/>
    <w:rsid w:val="00E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904"/>
  <w15:chartTrackingRefBased/>
  <w15:docId w15:val="{2A0ABA9E-B505-4D87-B20D-BBEB8D4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Kleine-Wechelmann</dc:creator>
  <cp:keywords/>
  <dc:description/>
  <cp:lastModifiedBy>Angela Rampeltshammer</cp:lastModifiedBy>
  <cp:revision>2</cp:revision>
  <dcterms:created xsi:type="dcterms:W3CDTF">2023-02-03T16:38:00Z</dcterms:created>
  <dcterms:modified xsi:type="dcterms:W3CDTF">2023-02-03T16:38:00Z</dcterms:modified>
</cp:coreProperties>
</file>